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BC7223" w:rsidRPr="00BC7223" w:rsidTr="00BC6556">
        <w:tc>
          <w:tcPr>
            <w:tcW w:w="10348" w:type="dxa"/>
          </w:tcPr>
          <w:p w:rsidR="00BC7223" w:rsidRPr="00BC7223" w:rsidRDefault="00BC7223" w:rsidP="00BC7223">
            <w:pPr>
              <w:jc w:val="center"/>
              <w:rPr>
                <w:rFonts w:ascii="Times New Roman" w:hAnsi="Times New Roman" w:cs="Times New Roman"/>
              </w:rPr>
            </w:pPr>
          </w:p>
          <w:p w:rsidR="00024F9E" w:rsidRDefault="00024F9E" w:rsidP="00787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Дополнительная мера социальной поддержки</w:t>
            </w:r>
          </w:p>
          <w:p w:rsidR="00024F9E" w:rsidRDefault="00024F9E" w:rsidP="00787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F9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отдельным категориям</w:t>
            </w:r>
            <w:r w:rsidR="007E5978" w:rsidRPr="00024F9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инвалид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ов</w:t>
            </w:r>
            <w:r w:rsidR="007E5978" w:rsidRPr="00024F9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I группы</w:t>
            </w:r>
            <w:r w:rsidR="007E5978" w:rsidRPr="003C1446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7879A5" w:rsidRPr="003C1446" w:rsidRDefault="007E5978" w:rsidP="00787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1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проживающим на территории Иркутской области</w:t>
            </w:r>
            <w:r w:rsidR="00024F9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3C1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жилых помещениях, принадлежащих им на праве собственности, </w:t>
            </w:r>
            <w:r w:rsidR="00024F9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виде </w:t>
            </w:r>
            <w:r w:rsidRPr="003C1446">
              <w:rPr>
                <w:rFonts w:ascii="Times New Roman" w:hAnsi="Times New Roman" w:cs="Times New Roman"/>
                <w:b/>
                <w:sz w:val="36"/>
                <w:szCs w:val="36"/>
              </w:rPr>
              <w:t>компенсации расходов платы за содержание жилого помещения в размере 50 процентов</w:t>
            </w:r>
          </w:p>
          <w:p w:rsidR="007E5978" w:rsidRPr="003C1446" w:rsidRDefault="007E5978" w:rsidP="00787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F9E" w:rsidRDefault="00983BB1" w:rsidP="007E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</w:t>
            </w:r>
            <w:proofErr w:type="gramStart"/>
            <w:r w:rsidRPr="00983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816FE" w:rsidRPr="00983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F9E" w:rsidRPr="00983BB1">
              <w:rPr>
                <w:rFonts w:ascii="Times New Roman" w:hAnsi="Times New Roman" w:cs="Times New Roman"/>
                <w:b/>
                <w:sz w:val="28"/>
                <w:szCs w:val="28"/>
              </w:rPr>
              <w:t>Закон</w:t>
            </w:r>
            <w:r w:rsidRPr="00983BB1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gramEnd"/>
            <w:r w:rsidR="0002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978" w:rsidRPr="003C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Иркутской области </w:t>
            </w:r>
          </w:p>
          <w:p w:rsidR="007879A5" w:rsidRPr="003C1446" w:rsidRDefault="007E5978" w:rsidP="007E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024F9E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  <w:r w:rsidRPr="003C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 № </w:t>
            </w:r>
            <w:r w:rsidR="00024F9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Pr="003C14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4F9E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</w:p>
          <w:p w:rsidR="008816FE" w:rsidRDefault="008816FE" w:rsidP="007E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FE" w:rsidRDefault="008816FE" w:rsidP="008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компенсации </w:t>
            </w:r>
            <w:r w:rsidR="00024F9E">
              <w:rPr>
                <w:rFonts w:ascii="Times New Roman" w:hAnsi="Times New Roman" w:cs="Times New Roman"/>
                <w:sz w:val="28"/>
                <w:szCs w:val="28"/>
              </w:rPr>
              <w:t xml:space="preserve">инвалид </w:t>
            </w:r>
            <w:r w:rsidR="0002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4F9E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или его 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</w:t>
            </w:r>
            <w:r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социальную защиту</w:t>
            </w:r>
            <w:r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F9E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  <w:r w:rsidR="00983BB1">
              <w:rPr>
                <w:rFonts w:ascii="Times New Roman" w:hAnsi="Times New Roman" w:cs="Times New Roman"/>
                <w:sz w:val="28"/>
                <w:szCs w:val="28"/>
              </w:rPr>
              <w:t xml:space="preserve">или месту пребывания </w:t>
            </w:r>
            <w:r w:rsidRPr="008816F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024F9E" w:rsidRPr="00024F9E" w:rsidRDefault="00024F9E" w:rsidP="00881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46" w:rsidRPr="00024F9E" w:rsidRDefault="008816FE" w:rsidP="003C14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</w:t>
            </w:r>
            <w:r w:rsidR="00024F9E" w:rsidRPr="00024F9E">
              <w:rPr>
                <w:rFonts w:ascii="Times New Roman" w:hAnsi="Times New Roman" w:cs="Times New Roman"/>
                <w:sz w:val="28"/>
                <w:szCs w:val="28"/>
              </w:rPr>
              <w:t>инвалида I группы, с отметкой о регистрации по месту жительства на территории Иркутской области</w:t>
            </w: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446" w:rsidRPr="00024F9E" w:rsidRDefault="008816FE" w:rsidP="003C14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и полномочия представителя </w:t>
            </w:r>
            <w:r w:rsidR="00024F9E" w:rsidRPr="00024F9E">
              <w:rPr>
                <w:rFonts w:ascii="Times New Roman" w:hAnsi="Times New Roman" w:cs="Times New Roman"/>
                <w:sz w:val="28"/>
                <w:szCs w:val="28"/>
              </w:rPr>
              <w:t>инвалида I группы</w:t>
            </w: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 xml:space="preserve">, - в случае обращения с заявлением представителя </w:t>
            </w:r>
            <w:r w:rsidR="00024F9E" w:rsidRPr="00024F9E">
              <w:rPr>
                <w:rFonts w:ascii="Times New Roman" w:hAnsi="Times New Roman" w:cs="Times New Roman"/>
                <w:sz w:val="28"/>
                <w:szCs w:val="28"/>
              </w:rPr>
              <w:t>инвалида I группы</w:t>
            </w:r>
            <w:r w:rsidRPr="00024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446" w:rsidRPr="00FB7FDB" w:rsidRDefault="008816FE" w:rsidP="003C14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собственности </w:t>
            </w:r>
            <w:r w:rsidR="00FB7FDB" w:rsidRPr="00FB7FDB">
              <w:rPr>
                <w:rFonts w:ascii="Times New Roman" w:hAnsi="Times New Roman" w:cs="Times New Roman"/>
                <w:sz w:val="28"/>
                <w:szCs w:val="28"/>
              </w:rPr>
              <w:t xml:space="preserve">инвалида I группы </w:t>
            </w: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>на жилое помещение;</w:t>
            </w:r>
          </w:p>
          <w:p w:rsidR="003C1446" w:rsidRPr="00FB7FDB" w:rsidRDefault="008816FE" w:rsidP="003C14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об установлении факта постоянного или преимущественного проживания на территории Иркутской области - в случае отсутствия в документе, удостоверяющем личность </w:t>
            </w:r>
            <w:r w:rsidR="00FB7FDB" w:rsidRPr="00FB7FDB">
              <w:rPr>
                <w:rFonts w:ascii="Times New Roman" w:hAnsi="Times New Roman" w:cs="Times New Roman"/>
                <w:sz w:val="28"/>
                <w:szCs w:val="28"/>
              </w:rPr>
              <w:t>инвалида I группы</w:t>
            </w: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>, отметки о регистрации по месту жительства на территории Иркутской области;</w:t>
            </w:r>
          </w:p>
          <w:p w:rsidR="003C1446" w:rsidRPr="003C1446" w:rsidRDefault="008816FE" w:rsidP="00195B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46">
              <w:rPr>
                <w:rFonts w:ascii="Times New Roman" w:hAnsi="Times New Roman" w:cs="Times New Roman"/>
                <w:sz w:val="28"/>
                <w:szCs w:val="28"/>
              </w:rPr>
              <w:t>справка федерального учреждения медико-социальной экспертизы, подтверждающая факт установления инвалидности.</w:t>
            </w:r>
          </w:p>
          <w:p w:rsidR="008816FE" w:rsidRPr="008816FE" w:rsidRDefault="008816FE" w:rsidP="008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FE" w:rsidRPr="00FB7FDB" w:rsidRDefault="008816FE" w:rsidP="008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</w:t>
            </w:r>
            <w:r w:rsidR="003C1446" w:rsidRPr="00FB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FDB">
              <w:rPr>
                <w:rFonts w:ascii="Times New Roman" w:hAnsi="Times New Roman" w:cs="Times New Roman"/>
                <w:sz w:val="28"/>
                <w:szCs w:val="28"/>
              </w:rPr>
              <w:t>могут быть поданы одним из следующих способов:</w:t>
            </w:r>
          </w:p>
          <w:p w:rsidR="003C1446" w:rsidRDefault="003C1446" w:rsidP="003C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6FE"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путем 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в учреждение;</w:t>
            </w:r>
            <w:r w:rsidR="008816FE"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FE" w:rsidRPr="008816FE" w:rsidRDefault="003C1446" w:rsidP="003C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6FE"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      </w:r>
          </w:p>
          <w:p w:rsidR="00FB7FDB" w:rsidRDefault="003C1446" w:rsidP="003C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6FE"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 </w:t>
            </w:r>
          </w:p>
          <w:p w:rsidR="008816FE" w:rsidRDefault="003C1446" w:rsidP="003C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6FE" w:rsidRPr="008816FE">
              <w:rPr>
                <w:rFonts w:ascii="Times New Roman" w:hAnsi="Times New Roman" w:cs="Times New Roman"/>
                <w:sz w:val="28"/>
                <w:szCs w:val="28"/>
              </w:rPr>
              <w:t xml:space="preserve"> через многофункциональный центр предоставления государственных и муниципальных услуг.</w:t>
            </w:r>
          </w:p>
          <w:p w:rsidR="00983BB1" w:rsidRPr="008816FE" w:rsidRDefault="00983BB1" w:rsidP="003C1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816FE" w:rsidRPr="00FB7FDB" w:rsidRDefault="00FB7FDB" w:rsidP="00FB7FDB">
            <w:pPr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компенсации приостанавливается в случае наличия у инвалида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задолженности по оплате за содержание жилого помещения, а также невыполнения условия соглашения по погашению задолженности.</w:t>
            </w:r>
          </w:p>
          <w:p w:rsidR="00E549F0" w:rsidRPr="00BC7223" w:rsidRDefault="00E549F0" w:rsidP="00983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ADF" w:rsidRPr="00BC7223" w:rsidRDefault="00451ADF" w:rsidP="00D51EFF">
      <w:pPr>
        <w:rPr>
          <w:rFonts w:ascii="Times New Roman" w:hAnsi="Times New Roman" w:cs="Times New Roman"/>
        </w:rPr>
      </w:pPr>
    </w:p>
    <w:sectPr w:rsidR="00451ADF" w:rsidRPr="00BC7223" w:rsidSect="00DD60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E71"/>
    <w:multiLevelType w:val="hybridMultilevel"/>
    <w:tmpl w:val="97D2D536"/>
    <w:lvl w:ilvl="0" w:tplc="2E2A64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24F9E"/>
    <w:rsid w:val="00122718"/>
    <w:rsid w:val="003156ED"/>
    <w:rsid w:val="003C1446"/>
    <w:rsid w:val="00451ADF"/>
    <w:rsid w:val="004B613D"/>
    <w:rsid w:val="00516CD8"/>
    <w:rsid w:val="00555C74"/>
    <w:rsid w:val="00594202"/>
    <w:rsid w:val="005D3625"/>
    <w:rsid w:val="00605B91"/>
    <w:rsid w:val="007879A5"/>
    <w:rsid w:val="007E5978"/>
    <w:rsid w:val="008130F0"/>
    <w:rsid w:val="00816FED"/>
    <w:rsid w:val="008816FE"/>
    <w:rsid w:val="009749E2"/>
    <w:rsid w:val="00983BB1"/>
    <w:rsid w:val="009D1F60"/>
    <w:rsid w:val="009F322B"/>
    <w:rsid w:val="00AA442D"/>
    <w:rsid w:val="00AB5DCF"/>
    <w:rsid w:val="00AF59AF"/>
    <w:rsid w:val="00BC6556"/>
    <w:rsid w:val="00BC7223"/>
    <w:rsid w:val="00D33B5A"/>
    <w:rsid w:val="00D51EFF"/>
    <w:rsid w:val="00DB184B"/>
    <w:rsid w:val="00DC0F37"/>
    <w:rsid w:val="00DD60B1"/>
    <w:rsid w:val="00E549F0"/>
    <w:rsid w:val="00EC6A2B"/>
    <w:rsid w:val="00F77580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CBB5-5C3E-4EEB-A1F5-D44D06B9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30</cp:revision>
  <cp:lastPrinted>2018-05-28T10:48:00Z</cp:lastPrinted>
  <dcterms:created xsi:type="dcterms:W3CDTF">2018-03-28T07:07:00Z</dcterms:created>
  <dcterms:modified xsi:type="dcterms:W3CDTF">2019-06-21T10:11:00Z</dcterms:modified>
</cp:coreProperties>
</file>